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DA75" w14:textId="075CE010" w:rsidR="00A772AB" w:rsidRDefault="00064F6B" w:rsidP="007B652A">
      <w:pPr>
        <w:tabs>
          <w:tab w:val="center" w:pos="2833"/>
          <w:tab w:val="center" w:pos="3541"/>
          <w:tab w:val="center" w:pos="4249"/>
          <w:tab w:val="center" w:pos="4957"/>
          <w:tab w:val="center" w:pos="7413"/>
        </w:tabs>
        <w:spacing w:after="38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Dane wykorzystane do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Sopot, dnia ..................................... </w:t>
      </w:r>
    </w:p>
    <w:p w14:paraId="502CC44C" w14:textId="77777777" w:rsidR="00A772AB" w:rsidRDefault="00064F6B" w:rsidP="007B652A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użytku wewnętrznego </w:t>
      </w:r>
    </w:p>
    <w:p w14:paraId="607372F2" w14:textId="77777777" w:rsidR="00A772AB" w:rsidRDefault="00064F6B" w:rsidP="007B652A">
      <w:pPr>
        <w:spacing w:after="11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88002CC" w14:textId="1A7CFCC8" w:rsidR="00C33D9D" w:rsidRPr="00B21D72" w:rsidRDefault="00167DD8" w:rsidP="007B652A">
      <w:pPr>
        <w:spacing w:after="0" w:line="240" w:lineRule="auto"/>
        <w:ind w:left="1460" w:right="135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 xml:space="preserve">WNIOSEK WYPEŁNIJ </w:t>
      </w:r>
      <w:r w:rsidR="00064F6B" w:rsidRPr="00B21D72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 xml:space="preserve"> DRUKOWANYMI LITERAMI</w:t>
      </w:r>
      <w:r w:rsidR="00064F6B" w:rsidRPr="00B21D7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064F6B" w:rsidRPr="00B21D72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LUB W WERSJI WYDRUKU KOMPUTEROWEGO</w:t>
      </w:r>
      <w:r w:rsidR="00064F6B" w:rsidRPr="00B21D7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5BE6950F" w14:textId="77777777" w:rsidR="00C33D9D" w:rsidRDefault="00C33D9D" w:rsidP="007B652A">
      <w:pPr>
        <w:spacing w:after="0" w:line="240" w:lineRule="auto"/>
        <w:ind w:left="1460" w:right="1357"/>
        <w:jc w:val="center"/>
        <w:rPr>
          <w:rFonts w:ascii="Times New Roman" w:eastAsia="Times New Roman" w:hAnsi="Times New Roman" w:cs="Times New Roman"/>
          <w:b/>
          <w:i/>
        </w:rPr>
      </w:pPr>
    </w:p>
    <w:p w14:paraId="480D97DD" w14:textId="31F809C7" w:rsidR="00A772AB" w:rsidRDefault="00064F6B" w:rsidP="007B652A">
      <w:pPr>
        <w:spacing w:after="0" w:line="240" w:lineRule="auto"/>
        <w:ind w:left="1460" w:right="1357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WNIOSEK </w:t>
      </w:r>
    </w:p>
    <w:p w14:paraId="3D90179C" w14:textId="77777777" w:rsidR="00C33D9D" w:rsidRDefault="00C33D9D" w:rsidP="007B652A">
      <w:pPr>
        <w:spacing w:after="0" w:line="240" w:lineRule="auto"/>
        <w:ind w:left="1460" w:right="1357"/>
        <w:jc w:val="center"/>
      </w:pPr>
    </w:p>
    <w:p w14:paraId="00DF051C" w14:textId="1850B8A7" w:rsidR="00C33D9D" w:rsidRDefault="00064F6B" w:rsidP="007B652A">
      <w:pPr>
        <w:spacing w:after="4" w:line="240" w:lineRule="auto"/>
        <w:ind w:left="-5" w:right="-10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Proszę o przyjęcie mojego dziecka do klasy </w:t>
      </w:r>
      <w:r w:rsidR="00167DD8">
        <w:rPr>
          <w:rFonts w:ascii="Times New Roman" w:eastAsia="Times New Roman" w:hAnsi="Times New Roman" w:cs="Times New Roman"/>
          <w:b/>
          <w:sz w:val="16"/>
        </w:rPr>
        <w:t>…………………………………………..</w:t>
      </w:r>
    </w:p>
    <w:p w14:paraId="4AEE12BC" w14:textId="2A518C64" w:rsidR="00C33D9D" w:rsidRPr="00C33D9D" w:rsidRDefault="00C33D9D" w:rsidP="007B652A">
      <w:pPr>
        <w:spacing w:after="4" w:line="240" w:lineRule="auto"/>
        <w:ind w:left="-5" w:right="-10"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C33D9D">
        <w:rPr>
          <w:rFonts w:ascii="Times New Roman" w:eastAsia="Times New Roman" w:hAnsi="Times New Roman" w:cs="Times New Roman"/>
          <w:sz w:val="16"/>
          <w:szCs w:val="16"/>
        </w:rPr>
        <w:t>(poziom edukacyjny)</w:t>
      </w:r>
    </w:p>
    <w:p w14:paraId="03ED4627" w14:textId="5A288886" w:rsidR="00C33D9D" w:rsidRPr="007B652A" w:rsidRDefault="00C33D9D" w:rsidP="007B652A">
      <w:pPr>
        <w:pStyle w:val="Akapitzlist"/>
        <w:numPr>
          <w:ilvl w:val="0"/>
          <w:numId w:val="6"/>
        </w:numPr>
        <w:spacing w:after="4" w:line="276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2A">
        <w:rPr>
          <w:rFonts w:ascii="Times New Roman" w:eastAsia="Times New Roman" w:hAnsi="Times New Roman" w:cs="Times New Roman"/>
          <w:b/>
          <w:sz w:val="24"/>
          <w:szCs w:val="24"/>
        </w:rPr>
        <w:t>ogólnej</w:t>
      </w:r>
    </w:p>
    <w:p w14:paraId="4C87CCFB" w14:textId="07DC9B89" w:rsidR="00A772AB" w:rsidRPr="007B652A" w:rsidRDefault="00C33D9D" w:rsidP="007B652A">
      <w:pPr>
        <w:pStyle w:val="Akapitzlist"/>
        <w:numPr>
          <w:ilvl w:val="0"/>
          <w:numId w:val="6"/>
        </w:numPr>
        <w:spacing w:after="4" w:line="276" w:lineRule="auto"/>
        <w:ind w:right="-10"/>
        <w:jc w:val="both"/>
        <w:rPr>
          <w:sz w:val="24"/>
          <w:szCs w:val="24"/>
        </w:rPr>
      </w:pPr>
      <w:r w:rsidRPr="007B652A">
        <w:rPr>
          <w:rFonts w:ascii="Times New Roman" w:eastAsia="Times New Roman" w:hAnsi="Times New Roman" w:cs="Times New Roman"/>
          <w:b/>
          <w:sz w:val="24"/>
          <w:szCs w:val="24"/>
        </w:rPr>
        <w:t>sportowej</w:t>
      </w:r>
      <w:r w:rsidR="00167DD8" w:rsidRPr="007B652A">
        <w:rPr>
          <w:rFonts w:ascii="Times New Roman" w:eastAsia="Times New Roman" w:hAnsi="Times New Roman" w:cs="Times New Roman"/>
          <w:b/>
          <w:sz w:val="24"/>
          <w:szCs w:val="24"/>
        </w:rPr>
        <w:t xml:space="preserve"> o profilu koszykówka </w:t>
      </w:r>
    </w:p>
    <w:p w14:paraId="41223B02" w14:textId="35478839" w:rsidR="00C33D9D" w:rsidRPr="007B652A" w:rsidRDefault="00C33D9D" w:rsidP="007B652A">
      <w:pPr>
        <w:pStyle w:val="Akapitzlist"/>
        <w:numPr>
          <w:ilvl w:val="0"/>
          <w:numId w:val="6"/>
        </w:numPr>
        <w:spacing w:after="4" w:line="276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2A">
        <w:rPr>
          <w:rFonts w:ascii="Times New Roman" w:eastAsia="Times New Roman" w:hAnsi="Times New Roman" w:cs="Times New Roman"/>
          <w:b/>
          <w:sz w:val="24"/>
          <w:szCs w:val="24"/>
        </w:rPr>
        <w:t xml:space="preserve">sportowej </w:t>
      </w:r>
      <w:r w:rsidR="00167DD8" w:rsidRPr="007B652A">
        <w:rPr>
          <w:rFonts w:ascii="Times New Roman" w:eastAsia="Times New Roman" w:hAnsi="Times New Roman" w:cs="Times New Roman"/>
          <w:b/>
          <w:sz w:val="24"/>
          <w:szCs w:val="24"/>
        </w:rPr>
        <w:t>o profilu pływanie</w:t>
      </w:r>
    </w:p>
    <w:p w14:paraId="7F23F50A" w14:textId="5E48C532" w:rsidR="00C33D9D" w:rsidRPr="007B652A" w:rsidRDefault="00C33D9D" w:rsidP="007B652A">
      <w:pPr>
        <w:pStyle w:val="Akapitzlist"/>
        <w:numPr>
          <w:ilvl w:val="0"/>
          <w:numId w:val="6"/>
        </w:numPr>
        <w:spacing w:after="4" w:line="276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2A">
        <w:rPr>
          <w:rFonts w:ascii="Times New Roman" w:eastAsia="Times New Roman" w:hAnsi="Times New Roman" w:cs="Times New Roman"/>
          <w:b/>
          <w:sz w:val="24"/>
          <w:szCs w:val="24"/>
        </w:rPr>
        <w:t xml:space="preserve">sportowej </w:t>
      </w:r>
      <w:r w:rsidR="00167DD8" w:rsidRPr="007B652A">
        <w:rPr>
          <w:rFonts w:ascii="Times New Roman" w:eastAsia="Times New Roman" w:hAnsi="Times New Roman" w:cs="Times New Roman"/>
          <w:b/>
          <w:sz w:val="24"/>
          <w:szCs w:val="24"/>
        </w:rPr>
        <w:t>o profilu żeglarstwo</w:t>
      </w:r>
      <w:r w:rsidR="00260BAD" w:rsidRPr="007B65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94833C" w14:textId="77777777" w:rsidR="00C33D9D" w:rsidRPr="00260BAD" w:rsidRDefault="00C33D9D" w:rsidP="007B652A">
      <w:pPr>
        <w:pStyle w:val="Akapitzlist"/>
        <w:spacing w:after="4" w:line="240" w:lineRule="auto"/>
        <w:ind w:right="-10"/>
        <w:jc w:val="both"/>
        <w:rPr>
          <w:sz w:val="26"/>
          <w:szCs w:val="26"/>
        </w:rPr>
      </w:pPr>
    </w:p>
    <w:p w14:paraId="10CF8EE8" w14:textId="77777777" w:rsidR="00A772AB" w:rsidRDefault="00064F6B" w:rsidP="007B652A">
      <w:pPr>
        <w:spacing w:after="4" w:line="240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Szkoły Podstawowej z Oddziałami Sportowymi nr 7 w Sopocie w roku szkolnym </w:t>
      </w:r>
      <w:r>
        <w:rPr>
          <w:rFonts w:ascii="Times New Roman" w:eastAsia="Times New Roman" w:hAnsi="Times New Roman" w:cs="Times New Roman"/>
          <w:sz w:val="24"/>
        </w:rPr>
        <w:t>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AA05F8" w14:textId="77777777" w:rsidR="00A772AB" w:rsidRDefault="00064F6B" w:rsidP="007B652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B3AA99" w14:textId="77777777" w:rsidR="00A772AB" w:rsidRDefault="00064F6B" w:rsidP="007B652A">
      <w:pPr>
        <w:spacing w:after="99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Informacje osobowe kandydata: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4BCC2" w14:textId="77777777" w:rsidR="00260BAD" w:rsidRDefault="00260BAD" w:rsidP="007B652A">
      <w:pPr>
        <w:spacing w:after="99" w:line="240" w:lineRule="auto"/>
      </w:pPr>
    </w:p>
    <w:p w14:paraId="65247B4D" w14:textId="4F19A878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Nazwisko ........................................................................................................................... </w:t>
      </w:r>
      <w:r w:rsidRPr="00B21D7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5FB56" w14:textId="39D268A9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Imiona (1) ........................................................(2) ............................................................ </w:t>
      </w:r>
      <w:r w:rsidRPr="00B21D7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3EC51" w14:textId="46129F94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urodzenia: dzień .............. miesiąc (słownie) ........................ rok ............................ </w:t>
      </w:r>
    </w:p>
    <w:p w14:paraId="5A4DC075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urodzenia: miejscowość .....................................woj. ..........................................  </w:t>
      </w:r>
    </w:p>
    <w:p w14:paraId="73DD2AF5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PESEL (w przypadku braku numeru PESEL – seria i numer paszportu lub innego </w:t>
      </w:r>
    </w:p>
    <w:p w14:paraId="72190D77" w14:textId="284EF5CC" w:rsidR="00A772AB" w:rsidRDefault="00064F6B" w:rsidP="007B652A">
      <w:pPr>
        <w:spacing w:after="14" w:line="360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dokumentu potwierdzającego tożsamość) .......................................................................... </w:t>
      </w:r>
    </w:p>
    <w:p w14:paraId="46268E82" w14:textId="77777777" w:rsidR="00A772AB" w:rsidRDefault="00064F6B" w:rsidP="007B652A">
      <w:pPr>
        <w:numPr>
          <w:ilvl w:val="0"/>
          <w:numId w:val="1"/>
        </w:numPr>
        <w:spacing w:after="38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Nazwiska i imiona rodziców 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5035E9DE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Nazwiska i imiona opiekunów prawnych (jeśli inni niż rodzice)  </w:t>
      </w:r>
    </w:p>
    <w:p w14:paraId="70FE0BF8" w14:textId="2490BC4B" w:rsidR="00A772AB" w:rsidRDefault="00064F6B" w:rsidP="007B652A">
      <w:pPr>
        <w:spacing w:after="14" w:line="360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……………………………………………………………………………….……………. </w:t>
      </w:r>
    </w:p>
    <w:p w14:paraId="5D1E17B0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zameldowania</w:t>
      </w:r>
      <w:r>
        <w:rPr>
          <w:rFonts w:ascii="Times New Roman" w:eastAsia="Times New Roman" w:hAnsi="Times New Roman" w:cs="Times New Roman"/>
          <w:sz w:val="24"/>
        </w:rPr>
        <w:t xml:space="preserve"> kandydata: </w:t>
      </w:r>
    </w:p>
    <w:p w14:paraId="667F98AC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4810E13D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4A9DCA6F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 kod pocztowy, miejscowość, ulica, nr domu, nr mieszkania </w:t>
      </w:r>
      <w:r>
        <w:rPr>
          <w:rFonts w:ascii="Times New Roman" w:eastAsia="Times New Roman" w:hAnsi="Times New Roman" w:cs="Times New Roman"/>
          <w:b/>
          <w:sz w:val="24"/>
        </w:rPr>
        <w:t>nr telefonu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14:paraId="226BE608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zamieszkania</w:t>
      </w:r>
      <w:r>
        <w:rPr>
          <w:rFonts w:ascii="Times New Roman" w:eastAsia="Times New Roman" w:hAnsi="Times New Roman" w:cs="Times New Roman"/>
          <w:sz w:val="24"/>
        </w:rPr>
        <w:t xml:space="preserve"> kandydata: </w:t>
      </w:r>
    </w:p>
    <w:p w14:paraId="2064955A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 </w:t>
      </w:r>
    </w:p>
    <w:p w14:paraId="4DC26C5F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 </w:t>
      </w:r>
    </w:p>
    <w:p w14:paraId="36C447B6" w14:textId="77777777" w:rsidR="00A772AB" w:rsidRDefault="00064F6B" w:rsidP="007B652A">
      <w:pPr>
        <w:spacing w:after="14" w:line="36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 kod pocztowy, miejscowość, ulica, nr domu, nr mieszkania ) </w:t>
      </w:r>
    </w:p>
    <w:p w14:paraId="22FFEABC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matki:........................................................................................................................ </w:t>
      </w:r>
    </w:p>
    <w:p w14:paraId="4EDCEB10" w14:textId="77777777" w:rsidR="00A772AB" w:rsidRPr="00F23A10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ojca: ……………………………………………………………………………..... </w:t>
      </w:r>
    </w:p>
    <w:p w14:paraId="1688AD87" w14:textId="77777777" w:rsidR="00F23A10" w:rsidRDefault="00F23A10" w:rsidP="00F23A10">
      <w:pPr>
        <w:spacing w:after="14" w:line="360" w:lineRule="auto"/>
        <w:ind w:left="725"/>
        <w:jc w:val="both"/>
      </w:pPr>
    </w:p>
    <w:p w14:paraId="0C32AA92" w14:textId="77777777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Adres poczty internetowej matki: …………………………………………………………. </w:t>
      </w:r>
    </w:p>
    <w:p w14:paraId="68092D9C" w14:textId="6F8D8759" w:rsidR="00A772AB" w:rsidRDefault="00064F6B" w:rsidP="007B652A">
      <w:pPr>
        <w:numPr>
          <w:ilvl w:val="0"/>
          <w:numId w:val="1"/>
        </w:numPr>
        <w:spacing w:after="14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poczty internetowej ojca: ……………………………………………...…………… </w:t>
      </w:r>
    </w:p>
    <w:p w14:paraId="43279D1A" w14:textId="2C6FDA80" w:rsidR="00A772AB" w:rsidRDefault="00064F6B" w:rsidP="007B652A">
      <w:pPr>
        <w:numPr>
          <w:ilvl w:val="0"/>
          <w:numId w:val="1"/>
        </w:numPr>
        <w:spacing w:after="135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Nazwa i adres szkoły podstawowej rejonowej ze względu </w:t>
      </w:r>
      <w:r w:rsidR="007B652A">
        <w:rPr>
          <w:rFonts w:ascii="Times New Roman" w:eastAsia="Times New Roman" w:hAnsi="Times New Roman" w:cs="Times New Roman"/>
          <w:sz w:val="24"/>
        </w:rPr>
        <w:t>na miejsce zameldowania dziecka:</w:t>
      </w:r>
    </w:p>
    <w:p w14:paraId="70528F1C" w14:textId="19E44DA2" w:rsidR="00A772AB" w:rsidRDefault="00064F6B" w:rsidP="007B652A">
      <w:pPr>
        <w:spacing w:after="51" w:line="240" w:lineRule="auto"/>
        <w:ind w:left="71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14:paraId="4719ADDD" w14:textId="77777777" w:rsidR="00260BAD" w:rsidRDefault="00260BAD" w:rsidP="007B652A">
      <w:pPr>
        <w:spacing w:after="51" w:line="240" w:lineRule="auto"/>
        <w:ind w:left="71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3F2FC1EA" w14:textId="77777777" w:rsidR="00260BAD" w:rsidRDefault="00260BAD" w:rsidP="007B652A">
      <w:pPr>
        <w:spacing w:after="51" w:line="240" w:lineRule="auto"/>
        <w:ind w:left="71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A4920E1" w14:textId="1A3D4A52" w:rsidR="00A772AB" w:rsidRDefault="00A772AB" w:rsidP="007B652A">
      <w:pPr>
        <w:spacing w:after="0" w:line="240" w:lineRule="auto"/>
      </w:pPr>
    </w:p>
    <w:p w14:paraId="527F2D61" w14:textId="72301D67" w:rsidR="00A772AB" w:rsidRPr="00B21D72" w:rsidRDefault="00064F6B" w:rsidP="007B652A">
      <w:pPr>
        <w:tabs>
          <w:tab w:val="left" w:pos="3855"/>
          <w:tab w:val="center" w:pos="4249"/>
          <w:tab w:val="center" w:pos="4957"/>
          <w:tab w:val="center" w:pos="5665"/>
          <w:tab w:val="center" w:pos="7723"/>
        </w:tabs>
        <w:spacing w:after="30" w:line="240" w:lineRule="auto"/>
        <w:ind w:left="-15"/>
      </w:pPr>
      <w:r w:rsidRPr="00B21D72">
        <w:rPr>
          <w:rFonts w:ascii="Times New Roman" w:eastAsia="Times New Roman" w:hAnsi="Times New Roman" w:cs="Times New Roman"/>
          <w:sz w:val="20"/>
        </w:rPr>
        <w:t>........................................................................</w:t>
      </w:r>
      <w:r w:rsidR="00260BAD">
        <w:rPr>
          <w:rFonts w:ascii="Times New Roman" w:eastAsia="Times New Roman" w:hAnsi="Times New Roman" w:cs="Times New Roman"/>
          <w:sz w:val="20"/>
        </w:rPr>
        <w:t>.</w:t>
      </w:r>
      <w:r w:rsidR="00260BAD">
        <w:rPr>
          <w:rFonts w:ascii="Times New Roman" w:eastAsia="Times New Roman" w:hAnsi="Times New Roman" w:cs="Times New Roman"/>
          <w:sz w:val="20"/>
        </w:rPr>
        <w:tab/>
      </w:r>
      <w:r w:rsidRPr="00B21D72">
        <w:rPr>
          <w:rFonts w:ascii="Times New Roman" w:eastAsia="Times New Roman" w:hAnsi="Times New Roman" w:cs="Times New Roman"/>
          <w:sz w:val="20"/>
        </w:rPr>
        <w:t xml:space="preserve"> </w:t>
      </w:r>
      <w:r w:rsidRPr="00B21D72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260BAD">
        <w:rPr>
          <w:rFonts w:ascii="Times New Roman" w:eastAsia="Times New Roman" w:hAnsi="Times New Roman" w:cs="Times New Roman"/>
          <w:sz w:val="20"/>
        </w:rPr>
        <w:t xml:space="preserve">                                    ……………………………………………..</w:t>
      </w:r>
    </w:p>
    <w:p w14:paraId="73FCD3AD" w14:textId="74CE9C82" w:rsidR="00A772AB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 podpis</w:t>
      </w:r>
      <w:r w:rsidR="00064F6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matki</w:t>
      </w:r>
      <w:r w:rsidR="00064F6B">
        <w:rPr>
          <w:rFonts w:ascii="Times New Roman" w:eastAsia="Times New Roman" w:hAnsi="Times New Roman" w:cs="Times New Roman"/>
          <w:sz w:val="20"/>
        </w:rPr>
        <w:t>/o</w:t>
      </w:r>
      <w:r>
        <w:rPr>
          <w:rFonts w:ascii="Times New Roman" w:eastAsia="Times New Roman" w:hAnsi="Times New Roman" w:cs="Times New Roman"/>
          <w:sz w:val="20"/>
        </w:rPr>
        <w:t>piekuna prawnego</w:t>
      </w:r>
      <w:r w:rsidR="00064F6B">
        <w:rPr>
          <w:rFonts w:ascii="Times New Roman" w:eastAsia="Times New Roman" w:hAnsi="Times New Roman" w:cs="Times New Roman"/>
          <w:sz w:val="20"/>
        </w:rPr>
        <w:t xml:space="preserve">)  </w:t>
      </w:r>
      <w:r w:rsidR="00064F6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64F6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64F6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64F6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64F6B">
        <w:rPr>
          <w:rFonts w:ascii="Times New Roman" w:eastAsia="Times New Roman" w:hAnsi="Times New Roman" w:cs="Times New Roman"/>
          <w:sz w:val="20"/>
        </w:rPr>
        <w:tab/>
        <w:t>( podpis kandydata)</w:t>
      </w:r>
      <w:r w:rsidR="00064F6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FBD6AB7" w14:textId="77777777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4B54ECFB" w14:textId="77777777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49E98BC5" w14:textId="77777777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1414240A" w14:textId="1D2F9FFF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3AE4E9CA" w14:textId="6C3BC080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ojca/opiekuna prawnego)</w:t>
      </w:r>
    </w:p>
    <w:p w14:paraId="71C6B6A8" w14:textId="77777777" w:rsid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7AE9AE0A" w14:textId="77777777" w:rsidR="00260BAD" w:rsidRPr="00260BAD" w:rsidRDefault="00260BAD" w:rsidP="007B652A">
      <w:pPr>
        <w:tabs>
          <w:tab w:val="center" w:pos="4249"/>
          <w:tab w:val="center" w:pos="4957"/>
          <w:tab w:val="center" w:pos="5665"/>
          <w:tab w:val="center" w:pos="6373"/>
          <w:tab w:val="center" w:pos="787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65AF4835" w14:textId="1475C653" w:rsidR="00A772AB" w:rsidRDefault="00A772AB" w:rsidP="00F23A10">
      <w:pPr>
        <w:spacing w:after="3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14:paraId="795A1A57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0B180D5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04A81D5C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407B0BD1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4B813002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61BA9D3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5E4EC91C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0F861FA0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2777F88C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4086C7E9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0DB00034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404741A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29E6DF8A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91A7FA9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28A037A9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258409E4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557C2BD8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7AAEA44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2EA02A8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674933D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1416B72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5C3B78D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0656C79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DFF260A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00631D70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756CEFF5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6F3E7287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49BC9C41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63C34327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54F40B54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31637F64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511AEC0E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0DEAEEE" w14:textId="77777777" w:rsidR="00260BAD" w:rsidRDefault="00260BAD">
      <w:pPr>
        <w:spacing w:after="3"/>
        <w:ind w:left="2" w:hanging="10"/>
        <w:rPr>
          <w:rFonts w:ascii="Times New Roman" w:eastAsia="Times New Roman" w:hAnsi="Times New Roman" w:cs="Times New Roman"/>
          <w:sz w:val="20"/>
        </w:rPr>
      </w:pPr>
    </w:p>
    <w:p w14:paraId="13CD0A69" w14:textId="77777777" w:rsidR="007B652A" w:rsidRDefault="007B652A" w:rsidP="00167DD8">
      <w:pPr>
        <w:pStyle w:val="Nagwek1"/>
        <w:ind w:left="0" w:firstLine="0"/>
      </w:pPr>
    </w:p>
    <w:p w14:paraId="3C1509FA" w14:textId="77777777" w:rsidR="007B652A" w:rsidRDefault="007B652A" w:rsidP="00167DD8">
      <w:pPr>
        <w:pStyle w:val="Nagwek1"/>
        <w:ind w:left="0" w:firstLine="0"/>
      </w:pPr>
    </w:p>
    <w:p w14:paraId="107217BC" w14:textId="77777777" w:rsidR="00A772AB" w:rsidRDefault="00064F6B" w:rsidP="00167DD8">
      <w:pPr>
        <w:pStyle w:val="Nagwek1"/>
        <w:ind w:left="0" w:firstLine="0"/>
      </w:pPr>
      <w:r>
        <w:t xml:space="preserve">DOTYCZY KANDYDATÓW DO KLASY SPORTOWEJ </w:t>
      </w:r>
    </w:p>
    <w:p w14:paraId="04055227" w14:textId="77777777" w:rsidR="00A772AB" w:rsidRDefault="00064F6B">
      <w:pPr>
        <w:spacing w:after="9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B2D6740" w14:textId="77777777" w:rsidR="00A772AB" w:rsidRDefault="00064F6B">
      <w:pPr>
        <w:spacing w:after="14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uczęszczanie mojego dziecka …………………………………………….. </w:t>
      </w:r>
    </w:p>
    <w:p w14:paraId="77DEEE38" w14:textId="77777777" w:rsidR="00A772AB" w:rsidRDefault="00064F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9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(imię i nazwisko dziecka</w:t>
      </w:r>
      <w:r>
        <w:rPr>
          <w:rFonts w:ascii="Times New Roman" w:eastAsia="Times New Roman" w:hAnsi="Times New Roman" w:cs="Times New Roman"/>
          <w:sz w:val="25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65D0BB" w14:textId="4C51D060" w:rsidR="00A772AB" w:rsidRDefault="00064F6B">
      <w:pPr>
        <w:spacing w:after="14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do klasy sportowej w roku szkolnym ..................</w:t>
      </w:r>
      <w:r w:rsidR="007B652A">
        <w:rPr>
          <w:rFonts w:ascii="Times New Roman" w:eastAsia="Times New Roman" w:hAnsi="Times New Roman" w:cs="Times New Roman"/>
          <w:sz w:val="24"/>
        </w:rPr>
        <w:t>................</w:t>
      </w:r>
      <w:r>
        <w:rPr>
          <w:rFonts w:ascii="Times New Roman" w:eastAsia="Times New Roman" w:hAnsi="Times New Roman" w:cs="Times New Roman"/>
          <w:sz w:val="24"/>
        </w:rPr>
        <w:t xml:space="preserve"> oraz w każdym kolejnym będącym  kontynuacją nauki w tej klasie. </w:t>
      </w:r>
    </w:p>
    <w:p w14:paraId="63056F79" w14:textId="77777777" w:rsidR="00A772AB" w:rsidRDefault="00064F6B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3ED5C6" w14:textId="12FA71A7" w:rsidR="00A772AB" w:rsidRDefault="00064F6B" w:rsidP="007B652A">
      <w:pPr>
        <w:tabs>
          <w:tab w:val="center" w:pos="764"/>
          <w:tab w:val="center" w:pos="1472"/>
          <w:tab w:val="center" w:pos="2180"/>
          <w:tab w:val="center" w:pos="2888"/>
          <w:tab w:val="center" w:pos="3596"/>
          <w:tab w:val="center" w:pos="4304"/>
          <w:tab w:val="right" w:pos="93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B4F4A67" w14:textId="0EC257B2" w:rsidR="007B652A" w:rsidRPr="00A2160F" w:rsidRDefault="007B652A" w:rsidP="007B652A">
      <w:pPr>
        <w:spacing w:after="0" w:line="240" w:lineRule="auto"/>
        <w:ind w:left="10" w:hanging="10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sz w:val="16"/>
          <w:szCs w:val="16"/>
        </w:rPr>
        <w:t xml:space="preserve">………………………………………….…………………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</w:t>
      </w:r>
      <w:r w:rsidRPr="00A2160F">
        <w:rPr>
          <w:rFonts w:ascii="Times New Roman" w:eastAsia="Arial" w:hAnsi="Times New Roman" w:cs="Times New Roman"/>
          <w:sz w:val="16"/>
          <w:szCs w:val="16"/>
        </w:rPr>
        <w:t xml:space="preserve">  …………………………………………………………….</w:t>
      </w:r>
    </w:p>
    <w:p w14:paraId="2BE64782" w14:textId="1E3FC056" w:rsidR="007B652A" w:rsidRPr="00A2160F" w:rsidRDefault="007B652A" w:rsidP="007B652A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i/>
          <w:sz w:val="16"/>
          <w:szCs w:val="16"/>
        </w:rPr>
        <w:t>(data, czytelne podpisy matki / opiekuna prawnego ucznia)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2160F">
        <w:rPr>
          <w:rFonts w:ascii="Times New Roman" w:eastAsia="Times New Roman" w:hAnsi="Times New Roman" w:cs="Times New Roman"/>
          <w:sz w:val="16"/>
          <w:szCs w:val="16"/>
        </w:rPr>
        <w:t>(data i czytelny podpis ojca/opiekuna prawnego ucznia)</w:t>
      </w:r>
    </w:p>
    <w:p w14:paraId="5F9BD9A8" w14:textId="77777777" w:rsidR="00A772AB" w:rsidRDefault="00064F6B">
      <w:pPr>
        <w:spacing w:after="60"/>
        <w:ind w:left="42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F9DBDE" w14:textId="77777777" w:rsidR="00A772AB" w:rsidRDefault="00064F6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__________________________________________________________________ </w:t>
      </w:r>
    </w:p>
    <w:p w14:paraId="2474CBB0" w14:textId="77777777" w:rsidR="00A772AB" w:rsidRDefault="00064F6B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A77EB3" w14:textId="14456EB8" w:rsidR="00A772AB" w:rsidRDefault="00064F6B" w:rsidP="00B21D72">
      <w:pPr>
        <w:pStyle w:val="Nagwek1"/>
        <w:ind w:left="-5"/>
      </w:pPr>
      <w:r>
        <w:t xml:space="preserve">Wyrażenie zgody na upublicznianie wizerunku uczniów </w:t>
      </w:r>
    </w:p>
    <w:p w14:paraId="46B54C47" w14:textId="77777777" w:rsidR="00B21D72" w:rsidRPr="00B21D72" w:rsidRDefault="00B21D72" w:rsidP="00B21D72"/>
    <w:p w14:paraId="1BB45C8A" w14:textId="77777777" w:rsidR="00A772AB" w:rsidRDefault="00064F6B">
      <w:pPr>
        <w:spacing w:after="140" w:line="397" w:lineRule="auto"/>
        <w:ind w:left="51" w:firstLine="6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/ nie wyrażam* zgody na przetwarzanie danych osobowych dziecka, pozostającego pod moją opieką prawną: </w:t>
      </w:r>
    </w:p>
    <w:p w14:paraId="7AFB5FC2" w14:textId="337E4C96" w:rsidR="00A772AB" w:rsidRDefault="00064F6B" w:rsidP="00B21D72">
      <w:pPr>
        <w:spacing w:after="221"/>
        <w:ind w:left="3251"/>
      </w:pPr>
      <w:r>
        <w:rPr>
          <w:rFonts w:ascii="Times New Roman" w:eastAsia="Times New Roman" w:hAnsi="Times New Roman" w:cs="Times New Roman"/>
          <w:i/>
          <w:sz w:val="18"/>
        </w:rPr>
        <w:t xml:space="preserve">  </w:t>
      </w:r>
    </w:p>
    <w:p w14:paraId="18958D97" w14:textId="77777777" w:rsidR="00A772AB" w:rsidRDefault="00064F6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………………………………………………………………..………………… </w:t>
      </w:r>
    </w:p>
    <w:p w14:paraId="3C6593ED" w14:textId="77777777" w:rsidR="00A772AB" w:rsidRDefault="00064F6B">
      <w:pPr>
        <w:spacing w:after="803" w:line="281" w:lineRule="auto"/>
        <w:ind w:left="28" w:right="17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dziecka) </w:t>
      </w:r>
    </w:p>
    <w:p w14:paraId="1FE8BC2C" w14:textId="77777777" w:rsidR="00A772AB" w:rsidRDefault="00064F6B" w:rsidP="00A2160F">
      <w:pPr>
        <w:spacing w:after="261" w:line="240" w:lineRule="auto"/>
        <w:ind w:lef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następujących celach: </w:t>
      </w:r>
    </w:p>
    <w:p w14:paraId="3E87ABFE" w14:textId="77777777" w:rsidR="00A772AB" w:rsidRDefault="00064F6B" w:rsidP="00A2160F">
      <w:pPr>
        <w:spacing w:after="238" w:line="240" w:lineRule="auto"/>
        <w:ind w:left="375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udział dziecka w konkursach </w:t>
      </w:r>
    </w:p>
    <w:p w14:paraId="75DDF81A" w14:textId="77777777" w:rsidR="00A772AB" w:rsidRDefault="00064F6B" w:rsidP="00A2160F">
      <w:pPr>
        <w:spacing w:after="204" w:line="240" w:lineRule="auto"/>
        <w:ind w:left="725" w:hanging="36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publikacji wizerunku dziecka utrwalonych na fotografiach i filmach w celach informacyjnych i promocyjnych : </w:t>
      </w:r>
    </w:p>
    <w:p w14:paraId="5F83EC90" w14:textId="77777777" w:rsidR="00A772AB" w:rsidRDefault="00064F6B" w:rsidP="00A2160F">
      <w:pPr>
        <w:spacing w:after="269" w:line="240" w:lineRule="auto"/>
        <w:ind w:left="1110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stronie internetowej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www.sp7.sopot.pl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173889" w14:textId="77777777" w:rsidR="00A772AB" w:rsidRDefault="00064F6B" w:rsidP="00A2160F">
      <w:pPr>
        <w:spacing w:after="221" w:line="240" w:lineRule="auto"/>
        <w:ind w:left="1110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mediach społecznościowych  </w:t>
      </w:r>
    </w:p>
    <w:p w14:paraId="0CE0D303" w14:textId="77777777" w:rsidR="00A772AB" w:rsidRDefault="00064F6B" w:rsidP="00A2160F">
      <w:pPr>
        <w:spacing w:after="229" w:line="240" w:lineRule="auto"/>
        <w:ind w:left="725" w:right="481" w:hanging="36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publikacji wizerunku fotograficznego w gablotach szkolnych w celu promocji szkoły i promowania sukcesów dziecka </w:t>
      </w:r>
    </w:p>
    <w:p w14:paraId="280BDB81" w14:textId="77777777" w:rsidR="00A772AB" w:rsidRDefault="00064F6B" w:rsidP="00A2160F">
      <w:pPr>
        <w:spacing w:after="221" w:line="240" w:lineRule="auto"/>
        <w:ind w:left="1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wrażam zgodę na przetwarzanie danych osobowych dziecka w powyższych celach dobrowolnie i zostałem poinformowany o możliwości wycofania zgody w każdym czasie, z uwzględnieniem terminu usunięcia danych wskazanego w obowiązku informacyjnym. </w:t>
      </w:r>
    </w:p>
    <w:p w14:paraId="72252D75" w14:textId="4B4BDBEC" w:rsidR="00A2160F" w:rsidRPr="00A2160F" w:rsidRDefault="00A2160F" w:rsidP="00A2160F">
      <w:pPr>
        <w:spacing w:after="0" w:line="240" w:lineRule="auto"/>
        <w:ind w:left="10" w:hanging="10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sz w:val="16"/>
          <w:szCs w:val="16"/>
        </w:rPr>
        <w:t xml:space="preserve">………………………………………….…………………             </w:t>
      </w:r>
      <w:r w:rsidR="007B652A">
        <w:rPr>
          <w:rFonts w:ascii="Times New Roman" w:eastAsia="Arial" w:hAnsi="Times New Roman" w:cs="Times New Roman"/>
          <w:sz w:val="16"/>
          <w:szCs w:val="16"/>
        </w:rPr>
        <w:t xml:space="preserve">                       </w:t>
      </w:r>
      <w:r w:rsidRPr="00A2160F">
        <w:rPr>
          <w:rFonts w:ascii="Times New Roman" w:eastAsia="Arial" w:hAnsi="Times New Roman" w:cs="Times New Roman"/>
          <w:sz w:val="16"/>
          <w:szCs w:val="16"/>
        </w:rPr>
        <w:t>…………………………………………………………….</w:t>
      </w:r>
    </w:p>
    <w:p w14:paraId="174DD1C0" w14:textId="3840BFD5" w:rsidR="00A2160F" w:rsidRPr="00A2160F" w:rsidRDefault="00A2160F" w:rsidP="00A2160F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i/>
          <w:sz w:val="16"/>
          <w:szCs w:val="16"/>
        </w:rPr>
        <w:t>(data, czytelne podpisy matki / opiekuna prawnego ucznia)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7B652A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A2160F">
        <w:rPr>
          <w:rFonts w:ascii="Times New Roman" w:eastAsia="Times New Roman" w:hAnsi="Times New Roman" w:cs="Times New Roman"/>
          <w:sz w:val="16"/>
          <w:szCs w:val="16"/>
        </w:rPr>
        <w:t>(data i czytelny podpis ojca/opiekuna prawnego ucznia)</w:t>
      </w:r>
    </w:p>
    <w:p w14:paraId="6753E70F" w14:textId="77777777" w:rsidR="00A2160F" w:rsidRDefault="00A2160F" w:rsidP="00A2160F">
      <w:pPr>
        <w:spacing w:after="221" w:line="240" w:lineRule="auto"/>
        <w:ind w:left="17" w:hanging="10"/>
        <w:jc w:val="both"/>
      </w:pPr>
    </w:p>
    <w:p w14:paraId="76F6CD25" w14:textId="77777777" w:rsidR="00A772AB" w:rsidRDefault="00064F6B">
      <w:pPr>
        <w:spacing w:after="3"/>
        <w:ind w:left="2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*   niepotrzebne skreślić </w:t>
      </w:r>
    </w:p>
    <w:p w14:paraId="7528F3B5" w14:textId="77777777" w:rsidR="00A772AB" w:rsidRDefault="00064F6B">
      <w:pPr>
        <w:spacing w:after="96"/>
        <w:ind w:left="7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1A5CEB" w14:textId="77777777" w:rsidR="00A772AB" w:rsidRDefault="00064F6B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270C12B7" w14:textId="77777777" w:rsidR="007B652A" w:rsidRDefault="007B652A">
      <w:pPr>
        <w:pStyle w:val="Nagwek1"/>
        <w:ind w:left="0" w:right="9" w:firstLine="0"/>
        <w:jc w:val="center"/>
      </w:pPr>
    </w:p>
    <w:p w14:paraId="716B6814" w14:textId="77777777" w:rsidR="00A772AB" w:rsidRDefault="00064F6B">
      <w:pPr>
        <w:pStyle w:val="Nagwek1"/>
        <w:ind w:left="0" w:right="9" w:firstLine="0"/>
        <w:jc w:val="center"/>
      </w:pPr>
      <w:r>
        <w:t xml:space="preserve">KLAUZULA INFORMACYJNA </w:t>
      </w:r>
    </w:p>
    <w:p w14:paraId="4084B6C2" w14:textId="77777777" w:rsidR="00A772AB" w:rsidRDefault="00064F6B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64151B" w14:textId="77777777" w:rsidR="00A772AB" w:rsidRDefault="00064F6B">
      <w:pPr>
        <w:spacing w:after="132" w:line="268" w:lineRule="auto"/>
        <w:ind w:left="14" w:firstLine="694"/>
        <w:jc w:val="both"/>
      </w:pPr>
      <w:r>
        <w:rPr>
          <w:rFonts w:ascii="Arial" w:eastAsia="Arial" w:hAnsi="Arial" w:cs="Arial"/>
          <w:sz w:val="18"/>
        </w:rPr>
        <w:t>Zgodnie z Rozporządzeniem Parlamentu Europejskiego i Rady (UE) 2016/679 z dnia 27.04.2016r. (RODO) w sprawie ochrony osób fizycznych w związku z przetwarzaniem danych osobowych, na podstawie art. 13 RODO, Dyrektor Szkoły Podstawowej nr 7 w Sopocie przekazuje następujące informacje:</w:t>
      </w:r>
      <w:r>
        <w:rPr>
          <w:rFonts w:ascii="Arial" w:eastAsia="Arial" w:hAnsi="Arial" w:cs="Arial"/>
          <w:sz w:val="20"/>
        </w:rPr>
        <w:t xml:space="preserve"> </w:t>
      </w:r>
    </w:p>
    <w:p w14:paraId="208A847A" w14:textId="77777777" w:rsidR="00A772AB" w:rsidRDefault="00064F6B">
      <w:pPr>
        <w:spacing w:after="1" w:line="268" w:lineRule="auto"/>
        <w:ind w:left="22" w:hanging="10"/>
        <w:jc w:val="both"/>
      </w:pPr>
      <w:r>
        <w:rPr>
          <w:rFonts w:ascii="Arial" w:eastAsia="Arial" w:hAnsi="Arial" w:cs="Arial"/>
          <w:sz w:val="20"/>
        </w:rPr>
        <w:t xml:space="preserve">1. </w:t>
      </w:r>
      <w:r>
        <w:rPr>
          <w:rFonts w:ascii="Arial" w:eastAsia="Arial" w:hAnsi="Arial" w:cs="Arial"/>
          <w:sz w:val="18"/>
        </w:rPr>
        <w:t>Administratorem Pani/Pana danych osobowych oraz dziecka (ucznia) pozostającego pod Pani/Pana opieką prawną jest S</w:t>
      </w:r>
      <w:r>
        <w:rPr>
          <w:rFonts w:ascii="Arial" w:eastAsia="Arial" w:hAnsi="Arial" w:cs="Arial"/>
          <w:b/>
          <w:sz w:val="18"/>
        </w:rPr>
        <w:t>zkoła Podstawowa z Oddziałami Sportowymi nr 7 im. Tadeusza Kościuszki w Sopocie (SP7)</w:t>
      </w:r>
      <w:r>
        <w:rPr>
          <w:rFonts w:ascii="Arial" w:eastAsia="Arial" w:hAnsi="Arial" w:cs="Arial"/>
          <w:sz w:val="18"/>
        </w:rPr>
        <w:t>. Osobą odpowiedzialną za przetwarzanie danych osobowych jest Dyrektor SP7.</w:t>
      </w:r>
      <w:r>
        <w:rPr>
          <w:rFonts w:ascii="Arial" w:eastAsia="Arial" w:hAnsi="Arial" w:cs="Arial"/>
          <w:sz w:val="20"/>
        </w:rPr>
        <w:t xml:space="preserve"> </w:t>
      </w:r>
    </w:p>
    <w:p w14:paraId="7D0903B9" w14:textId="77777777" w:rsidR="00A772AB" w:rsidRDefault="00064F6B">
      <w:pPr>
        <w:spacing w:after="1" w:line="268" w:lineRule="auto"/>
        <w:ind w:left="10" w:hanging="10"/>
        <w:jc w:val="both"/>
      </w:pPr>
      <w:r>
        <w:rPr>
          <w:rFonts w:ascii="Arial" w:eastAsia="Arial" w:hAnsi="Arial" w:cs="Arial"/>
          <w:sz w:val="18"/>
        </w:rPr>
        <w:t xml:space="preserve">Organem prowadzącym SP7 jest Gmina Miasta Sopotu, posiadająca numer NIP 585-14-11-941 oraz numer REGON </w:t>
      </w:r>
    </w:p>
    <w:p w14:paraId="5DE0D461" w14:textId="77777777" w:rsidR="00A772AB" w:rsidRDefault="00064F6B">
      <w:pPr>
        <w:spacing w:after="121" w:line="268" w:lineRule="auto"/>
        <w:ind w:left="10" w:hanging="10"/>
        <w:jc w:val="both"/>
      </w:pPr>
      <w:r>
        <w:rPr>
          <w:rFonts w:ascii="Arial" w:eastAsia="Arial" w:hAnsi="Arial" w:cs="Arial"/>
          <w:sz w:val="18"/>
        </w:rPr>
        <w:t xml:space="preserve">191675563. Z Administratorem można się kontaktować pisemnie, za pomocą poczty tradycyjnej na adres: ul. J. J. Haffnera 55, 81 -715 Sopot lub drogą poczty elektronicznej na adres: </w:t>
      </w:r>
      <w:r>
        <w:rPr>
          <w:rFonts w:ascii="Arial" w:eastAsia="Arial" w:hAnsi="Arial" w:cs="Arial"/>
          <w:color w:val="0066CC"/>
          <w:sz w:val="18"/>
          <w:u w:val="single" w:color="0066CC"/>
        </w:rPr>
        <w:t>sekretariat@sp7.sopot.pl</w:t>
      </w:r>
      <w:r>
        <w:rPr>
          <w:rFonts w:ascii="Arial" w:eastAsia="Arial" w:hAnsi="Arial" w:cs="Arial"/>
          <w:sz w:val="20"/>
        </w:rPr>
        <w:t xml:space="preserve"> </w:t>
      </w:r>
    </w:p>
    <w:p w14:paraId="154076F7" w14:textId="77777777" w:rsidR="00A772AB" w:rsidRDefault="00064F6B">
      <w:pPr>
        <w:numPr>
          <w:ilvl w:val="0"/>
          <w:numId w:val="2"/>
        </w:numPr>
        <w:spacing w:after="135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 xml:space="preserve">Administrator wyznaczył Inspektora Danych Osobowych (IOD), który realizuje funkcję i zadania osoby nadzorującej przestrzeganie zasad ochrony danych osobowych w SP7. Z Inspektorem IOD można się kontaktować pisemnie, za pomocą poczty tradycyjnej na adres SP7 lub drogą poczty elektronicznej na adres: </w:t>
      </w:r>
      <w:r>
        <w:rPr>
          <w:rFonts w:ascii="Arial" w:eastAsia="Arial" w:hAnsi="Arial" w:cs="Arial"/>
          <w:color w:val="0066CC"/>
          <w:sz w:val="18"/>
          <w:u w:val="single" w:color="0066CC"/>
        </w:rPr>
        <w:t>iod@sp7.sopot.pl</w:t>
      </w:r>
      <w:r>
        <w:rPr>
          <w:rFonts w:ascii="Arial" w:eastAsia="Arial" w:hAnsi="Arial" w:cs="Arial"/>
          <w:sz w:val="20"/>
        </w:rPr>
        <w:t xml:space="preserve"> </w:t>
      </w:r>
    </w:p>
    <w:p w14:paraId="6520A085" w14:textId="77777777" w:rsidR="00A772AB" w:rsidRDefault="00064F6B">
      <w:pPr>
        <w:numPr>
          <w:ilvl w:val="0"/>
          <w:numId w:val="2"/>
        </w:numPr>
        <w:spacing w:after="28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>Dane osobowe przetwarzane będą w następujących celach:</w:t>
      </w:r>
      <w:r>
        <w:rPr>
          <w:rFonts w:ascii="Arial" w:eastAsia="Arial" w:hAnsi="Arial" w:cs="Arial"/>
          <w:sz w:val="20"/>
        </w:rPr>
        <w:t xml:space="preserve"> </w:t>
      </w:r>
    </w:p>
    <w:p w14:paraId="2FBAF066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wypełnienia ustawowego obowiązku edukacyjnego</w:t>
      </w:r>
      <w:r>
        <w:rPr>
          <w:rFonts w:ascii="Arial" w:eastAsia="Arial" w:hAnsi="Arial" w:cs="Arial"/>
          <w:sz w:val="20"/>
        </w:rPr>
        <w:t xml:space="preserve"> </w:t>
      </w:r>
    </w:p>
    <w:p w14:paraId="31A549FA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zapewnienie bezpieczeństwa w SP7 i wokół niej (monitoring wizyjny)</w:t>
      </w:r>
      <w:r>
        <w:rPr>
          <w:rFonts w:ascii="Arial" w:eastAsia="Arial" w:hAnsi="Arial" w:cs="Arial"/>
          <w:sz w:val="20"/>
        </w:rPr>
        <w:t xml:space="preserve"> </w:t>
      </w:r>
    </w:p>
    <w:p w14:paraId="2D13DC41" w14:textId="77777777" w:rsidR="00A772AB" w:rsidRDefault="00064F6B">
      <w:pPr>
        <w:numPr>
          <w:ilvl w:val="1"/>
          <w:numId w:val="2"/>
        </w:numPr>
        <w:spacing w:after="10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w przypadku wyrażenia zgody - promocji SP7 i sukcesów ucznia</w:t>
      </w:r>
      <w:r>
        <w:rPr>
          <w:rFonts w:ascii="Arial" w:eastAsia="Arial" w:hAnsi="Arial" w:cs="Arial"/>
          <w:sz w:val="20"/>
        </w:rPr>
        <w:t xml:space="preserve"> </w:t>
      </w:r>
    </w:p>
    <w:p w14:paraId="6DF57AAF" w14:textId="77777777" w:rsidR="00A772AB" w:rsidRDefault="00064F6B">
      <w:pPr>
        <w:numPr>
          <w:ilvl w:val="0"/>
          <w:numId w:val="2"/>
        </w:numPr>
        <w:spacing w:after="27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>Pani/Pana dane osobowe będą lub mogą być przekazywane do następujących podmiotów:</w:t>
      </w:r>
      <w:r>
        <w:rPr>
          <w:rFonts w:ascii="Arial" w:eastAsia="Arial" w:hAnsi="Arial" w:cs="Arial"/>
          <w:sz w:val="20"/>
        </w:rPr>
        <w:t xml:space="preserve"> </w:t>
      </w:r>
    </w:p>
    <w:p w14:paraId="7D7079F1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Gmina Miasta Sopotu; urzędy gminy właściwe dla zamieszkania ucznia ze względu na realizację obowiązku szkolnego</w:t>
      </w:r>
      <w:r>
        <w:rPr>
          <w:rFonts w:ascii="Arial" w:eastAsia="Arial" w:hAnsi="Arial" w:cs="Arial"/>
          <w:sz w:val="20"/>
        </w:rPr>
        <w:t xml:space="preserve"> </w:t>
      </w:r>
    </w:p>
    <w:p w14:paraId="5F0301D1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właściwe ministerstwo ds. oświaty oraz podległe mu placówki, np. kuratorium oświaty</w:t>
      </w:r>
      <w:r>
        <w:rPr>
          <w:rFonts w:ascii="Arial" w:eastAsia="Arial" w:hAnsi="Arial" w:cs="Arial"/>
          <w:sz w:val="20"/>
        </w:rPr>
        <w:t xml:space="preserve"> </w:t>
      </w:r>
    </w:p>
    <w:p w14:paraId="1169A517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inne placówki oświatowe lub sportowe, np. Poradnia Psychologiczno-Pedagogiczna</w:t>
      </w:r>
      <w:r>
        <w:rPr>
          <w:rFonts w:ascii="Arial" w:eastAsia="Arial" w:hAnsi="Arial" w:cs="Arial"/>
          <w:sz w:val="20"/>
        </w:rPr>
        <w:t xml:space="preserve"> </w:t>
      </w:r>
    </w:p>
    <w:p w14:paraId="1CEF27FE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informatyczni administratorzy danych udostępniający SP7 narzędzia teleinformatyczne, np. dziennik elektroniczny</w:t>
      </w:r>
      <w:r>
        <w:rPr>
          <w:rFonts w:ascii="Arial" w:eastAsia="Arial" w:hAnsi="Arial" w:cs="Arial"/>
          <w:sz w:val="20"/>
        </w:rPr>
        <w:t xml:space="preserve"> </w:t>
      </w:r>
    </w:p>
    <w:p w14:paraId="1DDDFD70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instytucje wymiaru sprawiedliwości: Sąd, Prokuratura, Policja</w:t>
      </w:r>
      <w:r>
        <w:rPr>
          <w:rFonts w:ascii="Arial" w:eastAsia="Arial" w:hAnsi="Arial" w:cs="Arial"/>
          <w:sz w:val="20"/>
        </w:rPr>
        <w:t xml:space="preserve"> </w:t>
      </w:r>
    </w:p>
    <w:p w14:paraId="68507412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publiczne ośrodki pomocy społecznej</w:t>
      </w:r>
      <w:r>
        <w:rPr>
          <w:rFonts w:ascii="Arial" w:eastAsia="Arial" w:hAnsi="Arial" w:cs="Arial"/>
          <w:sz w:val="20"/>
        </w:rPr>
        <w:t xml:space="preserve"> </w:t>
      </w:r>
    </w:p>
    <w:p w14:paraId="7181D431" w14:textId="77777777" w:rsidR="00A772AB" w:rsidRDefault="00064F6B">
      <w:pPr>
        <w:numPr>
          <w:ilvl w:val="1"/>
          <w:numId w:val="2"/>
        </w:numPr>
        <w:spacing w:after="125" w:line="248" w:lineRule="auto"/>
        <w:ind w:hanging="360"/>
        <w:jc w:val="both"/>
      </w:pPr>
      <w:r>
        <w:rPr>
          <w:rFonts w:ascii="Arial" w:eastAsia="Arial" w:hAnsi="Arial" w:cs="Arial"/>
          <w:sz w:val="18"/>
        </w:rPr>
        <w:t>właściwe ministerstwo ds. finansów i podległe mu placówki: Krajowa Administracja Skarbowa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organizatorzy wypoczynku i firmy ubezpieczeniowe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firmy niszczące dokumenty z danymi osobowymi.</w:t>
      </w:r>
      <w:r>
        <w:rPr>
          <w:rFonts w:ascii="Arial" w:eastAsia="Arial" w:hAnsi="Arial" w:cs="Arial"/>
          <w:sz w:val="20"/>
        </w:rPr>
        <w:t xml:space="preserve"> </w:t>
      </w:r>
    </w:p>
    <w:p w14:paraId="1CB64D18" w14:textId="77777777" w:rsidR="00A772AB" w:rsidRDefault="00064F6B">
      <w:pPr>
        <w:numPr>
          <w:ilvl w:val="0"/>
          <w:numId w:val="2"/>
        </w:numPr>
        <w:spacing w:after="1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>Dane osobowe będą przechowywane przez następujący okres:</w:t>
      </w:r>
      <w:r>
        <w:rPr>
          <w:rFonts w:ascii="Arial" w:eastAsia="Arial" w:hAnsi="Arial" w:cs="Arial"/>
          <w:sz w:val="20"/>
        </w:rPr>
        <w:t xml:space="preserve"> </w:t>
      </w:r>
    </w:p>
    <w:p w14:paraId="18B85DC6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arkusze ocen ucznia - 50 lat od chwili ukończenia nauki w SP7</w:t>
      </w:r>
      <w:r>
        <w:rPr>
          <w:rFonts w:ascii="Arial" w:eastAsia="Arial" w:hAnsi="Arial" w:cs="Arial"/>
          <w:sz w:val="20"/>
        </w:rPr>
        <w:t xml:space="preserve"> </w:t>
      </w:r>
    </w:p>
    <w:p w14:paraId="73F2366A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dziennik lekcyjny - 5 lat od chwili ukończenia nauki w SP7</w:t>
      </w:r>
      <w:r>
        <w:rPr>
          <w:rFonts w:ascii="Arial" w:eastAsia="Arial" w:hAnsi="Arial" w:cs="Arial"/>
          <w:sz w:val="20"/>
        </w:rPr>
        <w:t xml:space="preserve"> </w:t>
      </w:r>
    </w:p>
    <w:p w14:paraId="2E1E7745" w14:textId="77777777" w:rsidR="00A772AB" w:rsidRDefault="00064F6B">
      <w:pPr>
        <w:numPr>
          <w:ilvl w:val="1"/>
          <w:numId w:val="2"/>
        </w:numPr>
        <w:spacing w:after="1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dokumentacja związana z przyznaniem nagrody, dotacji lub dofinansowania - 5 lat licząc od końca roku, w którym przyznano świadczenie</w:t>
      </w:r>
      <w:r>
        <w:rPr>
          <w:rFonts w:ascii="Arial" w:eastAsia="Arial" w:hAnsi="Arial" w:cs="Arial"/>
          <w:sz w:val="20"/>
        </w:rPr>
        <w:t xml:space="preserve"> </w:t>
      </w:r>
    </w:p>
    <w:p w14:paraId="61D26828" w14:textId="77777777" w:rsidR="00A772AB" w:rsidRDefault="00064F6B">
      <w:pPr>
        <w:numPr>
          <w:ilvl w:val="1"/>
          <w:numId w:val="2"/>
        </w:numPr>
        <w:spacing w:after="126" w:line="268" w:lineRule="auto"/>
        <w:ind w:hanging="360"/>
        <w:jc w:val="both"/>
      </w:pPr>
      <w:r>
        <w:rPr>
          <w:rFonts w:ascii="Arial" w:eastAsia="Arial" w:hAnsi="Arial" w:cs="Arial"/>
          <w:sz w:val="18"/>
        </w:rPr>
        <w:t>dane przetwarzane na podstawie zgody (np. dot. wizerunku) - do czasu wycofania zgody lub do końca nauki w SP7</w:t>
      </w:r>
      <w:r>
        <w:rPr>
          <w:rFonts w:ascii="Arial" w:eastAsia="Arial" w:hAnsi="Arial" w:cs="Arial"/>
          <w:sz w:val="20"/>
        </w:rPr>
        <w:t xml:space="preserve"> </w:t>
      </w:r>
    </w:p>
    <w:p w14:paraId="5FF2BB6B" w14:textId="77777777" w:rsidR="00A772AB" w:rsidRDefault="00064F6B">
      <w:pPr>
        <w:numPr>
          <w:ilvl w:val="0"/>
          <w:numId w:val="2"/>
        </w:numPr>
        <w:spacing w:after="132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 xml:space="preserve">Pani/Pana dane osobowe są przetwarzane elektronicznie i ręcznie, zgodnie z metodami i procedurami związanymi z celami przetwarzania, o których mowa w pkt. 3 powyżej. </w:t>
      </w:r>
    </w:p>
    <w:p w14:paraId="7E0CDF7E" w14:textId="77777777" w:rsidR="00A772AB" w:rsidRDefault="00064F6B">
      <w:pPr>
        <w:numPr>
          <w:ilvl w:val="0"/>
          <w:numId w:val="2"/>
        </w:numPr>
        <w:spacing w:after="141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 xml:space="preserve">Posiada Pani/Pan prawo dostępu do treści swoich danych (uzyskania informacji o przetwarzanych przez SP7 danych oraz uzyskania kopii danych), sprostowania (poprawienia danych), ich usunięcia, ograniczenia przetwarzania, a także prawo do wniesienia sprzeciwu wobec przetwarzania oraz do przenoszenia danych do innego Administratora. Zakres każdego z tych praw oraz sytuacje, w których można z nich skorzystać wynikają z przepisów prawa i celu ich przetwarzania przez Administratora. </w:t>
      </w:r>
    </w:p>
    <w:p w14:paraId="4EE6ECFE" w14:textId="77777777" w:rsidR="00A772AB" w:rsidRDefault="00064F6B">
      <w:pPr>
        <w:numPr>
          <w:ilvl w:val="0"/>
          <w:numId w:val="2"/>
        </w:numPr>
        <w:spacing w:after="134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 xml:space="preserve">Posiada Pani/Pan prawo do złożenia skargi do Prezesa Urzędu Ochrony Danych Osobowych jeżeli uważa, że przetwarzanie jego danych narusza przepisy prawa. </w:t>
      </w:r>
    </w:p>
    <w:p w14:paraId="0C1EAECF" w14:textId="77777777" w:rsidR="00A772AB" w:rsidRDefault="00064F6B">
      <w:pPr>
        <w:numPr>
          <w:ilvl w:val="0"/>
          <w:numId w:val="2"/>
        </w:numPr>
        <w:spacing w:after="141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t xml:space="preserve">Podanie danych osobowych jest obowiązkowe i wynika z przepisów dot. systemu oświaty, m. innymi ustawy z dnia 7 września 1991r. o systemie oświaty oraz aktów wykonawczych (rozporządzeń) wydanych na jej podstawie. </w:t>
      </w:r>
    </w:p>
    <w:p w14:paraId="1024E935" w14:textId="77777777" w:rsidR="00A772AB" w:rsidRDefault="00064F6B">
      <w:pPr>
        <w:numPr>
          <w:ilvl w:val="0"/>
          <w:numId w:val="2"/>
        </w:numPr>
        <w:spacing w:after="491" w:line="268" w:lineRule="auto"/>
        <w:ind w:hanging="264"/>
        <w:jc w:val="both"/>
      </w:pPr>
      <w:r>
        <w:rPr>
          <w:rFonts w:ascii="Arial" w:eastAsia="Arial" w:hAnsi="Arial" w:cs="Arial"/>
          <w:sz w:val="18"/>
        </w:rPr>
        <w:lastRenderedPageBreak/>
        <w:t xml:space="preserve">Pana/Pani dane osobowe nie podlegają zautomatyzowanemu podejmowaniu decyzji, w tym profilowaniu. Oznacza to, że żadna decyzja w SP7 w kwestiach osobowych nie zostaje wydana bez ludzkiej ingerencji w jej podejmowanie. </w:t>
      </w:r>
    </w:p>
    <w:p w14:paraId="73135DF5" w14:textId="77777777" w:rsidR="00A772AB" w:rsidRDefault="00064F6B">
      <w:pPr>
        <w:spacing w:after="0"/>
        <w:ind w:left="10" w:right="5" w:hanging="10"/>
        <w:jc w:val="center"/>
      </w:pPr>
      <w:r>
        <w:rPr>
          <w:rFonts w:ascii="Arial" w:eastAsia="Arial" w:hAnsi="Arial" w:cs="Arial"/>
          <w:sz w:val="18"/>
        </w:rPr>
        <w:t xml:space="preserve">Potwierdzam otrzymanie kopii powyższych informacji </w:t>
      </w:r>
    </w:p>
    <w:p w14:paraId="490879B0" w14:textId="77777777" w:rsidR="00A772AB" w:rsidRDefault="00064F6B">
      <w:pPr>
        <w:spacing w:after="0"/>
        <w:ind w:left="43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65312E2D" w14:textId="77777777" w:rsidR="00A772AB" w:rsidRDefault="00064F6B">
      <w:pPr>
        <w:spacing w:after="17"/>
        <w:ind w:left="43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2AC55B00" w14:textId="31098616" w:rsidR="00A772AB" w:rsidRPr="00A2160F" w:rsidRDefault="00064F6B" w:rsidP="00A2160F">
      <w:pPr>
        <w:spacing w:after="0"/>
        <w:ind w:left="10" w:hanging="10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sz w:val="16"/>
          <w:szCs w:val="16"/>
        </w:rPr>
        <w:t>………</w:t>
      </w:r>
      <w:r w:rsidR="00A2160F" w:rsidRPr="00A2160F">
        <w:rPr>
          <w:rFonts w:ascii="Times New Roman" w:eastAsia="Arial" w:hAnsi="Times New Roman" w:cs="Times New Roman"/>
          <w:sz w:val="16"/>
          <w:szCs w:val="16"/>
        </w:rPr>
        <w:t>………………………………….…………………</w:t>
      </w:r>
      <w:r w:rsidRPr="00A2160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A2160F" w:rsidRPr="00A2160F">
        <w:rPr>
          <w:rFonts w:ascii="Times New Roman" w:eastAsia="Arial" w:hAnsi="Times New Roman" w:cs="Times New Roman"/>
          <w:sz w:val="16"/>
          <w:szCs w:val="16"/>
        </w:rPr>
        <w:t xml:space="preserve">            …………………………………………………………….</w:t>
      </w:r>
    </w:p>
    <w:p w14:paraId="7040E2FE" w14:textId="72732F6F" w:rsidR="00A772AB" w:rsidRPr="00A2160F" w:rsidRDefault="00A2160F" w:rsidP="00A2160F">
      <w:pPr>
        <w:spacing w:after="0"/>
        <w:ind w:right="2"/>
        <w:rPr>
          <w:rFonts w:ascii="Times New Roman" w:hAnsi="Times New Roman" w:cs="Times New Roman"/>
          <w:sz w:val="16"/>
          <w:szCs w:val="16"/>
        </w:rPr>
      </w:pPr>
      <w:r w:rsidRPr="00A2160F">
        <w:rPr>
          <w:rFonts w:ascii="Times New Roman" w:eastAsia="Arial" w:hAnsi="Times New Roman" w:cs="Times New Roman"/>
          <w:i/>
          <w:sz w:val="16"/>
          <w:szCs w:val="16"/>
        </w:rPr>
        <w:t>(data, czytelne podpisy matki / opiekuna prawnego</w:t>
      </w:r>
      <w:r w:rsidR="00064F6B" w:rsidRPr="00A2160F">
        <w:rPr>
          <w:rFonts w:ascii="Times New Roman" w:eastAsia="Arial" w:hAnsi="Times New Roman" w:cs="Times New Roman"/>
          <w:i/>
          <w:sz w:val="16"/>
          <w:szCs w:val="16"/>
        </w:rPr>
        <w:t xml:space="preserve"> ucznia)</w:t>
      </w:r>
      <w:r w:rsidR="00064F6B"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2160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Pr="00A2160F">
        <w:rPr>
          <w:rFonts w:ascii="Times New Roman" w:eastAsia="Times New Roman" w:hAnsi="Times New Roman" w:cs="Times New Roman"/>
          <w:sz w:val="16"/>
          <w:szCs w:val="16"/>
        </w:rPr>
        <w:t>(data i czytelny podpis ojca/opiekuna prawnego ucznia)</w:t>
      </w:r>
    </w:p>
    <w:sectPr w:rsidR="00A772AB" w:rsidRPr="00A2160F">
      <w:pgSz w:w="11906" w:h="16838"/>
      <w:pgMar w:top="1022" w:right="1270" w:bottom="1122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2D13" w14:textId="77777777" w:rsidR="00A2160F" w:rsidRDefault="00A2160F" w:rsidP="00A2160F">
      <w:pPr>
        <w:spacing w:after="0" w:line="240" w:lineRule="auto"/>
      </w:pPr>
      <w:r>
        <w:separator/>
      </w:r>
    </w:p>
  </w:endnote>
  <w:endnote w:type="continuationSeparator" w:id="0">
    <w:p w14:paraId="6B296406" w14:textId="77777777" w:rsidR="00A2160F" w:rsidRDefault="00A2160F" w:rsidP="00A2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0211D" w14:textId="77777777" w:rsidR="00A2160F" w:rsidRDefault="00A2160F" w:rsidP="00A2160F">
      <w:pPr>
        <w:spacing w:after="0" w:line="240" w:lineRule="auto"/>
      </w:pPr>
      <w:r>
        <w:separator/>
      </w:r>
    </w:p>
  </w:footnote>
  <w:footnote w:type="continuationSeparator" w:id="0">
    <w:p w14:paraId="015B1A99" w14:textId="77777777" w:rsidR="00A2160F" w:rsidRDefault="00A2160F" w:rsidP="00A2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2A3"/>
    <w:multiLevelType w:val="hybridMultilevel"/>
    <w:tmpl w:val="87789650"/>
    <w:lvl w:ilvl="0" w:tplc="91503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487"/>
    <w:multiLevelType w:val="hybridMultilevel"/>
    <w:tmpl w:val="B6682A46"/>
    <w:lvl w:ilvl="0" w:tplc="55EA54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4588"/>
    <w:multiLevelType w:val="hybridMultilevel"/>
    <w:tmpl w:val="63E48A32"/>
    <w:lvl w:ilvl="0" w:tplc="91503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F3E94"/>
    <w:multiLevelType w:val="hybridMultilevel"/>
    <w:tmpl w:val="EEC24856"/>
    <w:lvl w:ilvl="0" w:tplc="903E2F90">
      <w:start w:val="2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50E51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CFE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AD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45F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479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E88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43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8CA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AB42E4"/>
    <w:multiLevelType w:val="hybridMultilevel"/>
    <w:tmpl w:val="DD26BD36"/>
    <w:lvl w:ilvl="0" w:tplc="4F9A170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417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6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AE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3F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47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484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08B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43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C5347E"/>
    <w:multiLevelType w:val="hybridMultilevel"/>
    <w:tmpl w:val="EEFCD2CE"/>
    <w:lvl w:ilvl="0" w:tplc="0415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B"/>
    <w:rsid w:val="00064F6B"/>
    <w:rsid w:val="00167DD8"/>
    <w:rsid w:val="00260BAD"/>
    <w:rsid w:val="005E52D5"/>
    <w:rsid w:val="007B652A"/>
    <w:rsid w:val="00A2160F"/>
    <w:rsid w:val="00A772AB"/>
    <w:rsid w:val="00AA6F52"/>
    <w:rsid w:val="00B21D72"/>
    <w:rsid w:val="00C33D9D"/>
    <w:rsid w:val="00F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C3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D8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0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0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C3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D8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0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7.sopo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7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wykorzystane do</vt:lpstr>
    </vt:vector>
  </TitlesOfParts>
  <Company>Microsoft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wykorzystane do</dc:title>
  <dc:creator>ZSO-3</dc:creator>
  <cp:lastModifiedBy>PAWEL SOLECKI</cp:lastModifiedBy>
  <cp:revision>3</cp:revision>
  <cp:lastPrinted>2022-02-15T10:27:00Z</cp:lastPrinted>
  <dcterms:created xsi:type="dcterms:W3CDTF">2022-02-15T10:39:00Z</dcterms:created>
  <dcterms:modified xsi:type="dcterms:W3CDTF">2022-02-28T11:13:00Z</dcterms:modified>
</cp:coreProperties>
</file>